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98" w:rsidRDefault="00812898" w:rsidP="00812898">
      <w:pPr>
        <w:rPr>
          <w:sz w:val="24"/>
        </w:rPr>
      </w:pPr>
      <w:r>
        <w:rPr>
          <w:sz w:val="24"/>
        </w:rPr>
        <w:t xml:space="preserve">UBND TỈNH BẾN TRE                                                                                                                        </w:t>
      </w:r>
      <w:r>
        <w:rPr>
          <w:b/>
          <w:sz w:val="24"/>
        </w:rPr>
        <w:t>CỘNG HOÀ XÃ HỘI CHỦ NGHĨA VIỆT NAM</w:t>
      </w:r>
    </w:p>
    <w:p w:rsidR="00812898" w:rsidRDefault="00812898" w:rsidP="00812898">
      <w:pPr>
        <w:rPr>
          <w:b/>
          <w:sz w:val="24"/>
        </w:rPr>
      </w:pPr>
      <w:r>
        <w:rPr>
          <w:b/>
          <w:sz w:val="24"/>
        </w:rPr>
        <w:t>SỞ LAO ĐỘNG - THƯƠNG BINH                                                                                                                      Độc lập – Tư do - Hạnh phúc</w:t>
      </w:r>
    </w:p>
    <w:p w:rsidR="00812898" w:rsidRDefault="00812898" w:rsidP="00812898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FB911" wp14:editId="127BA43C">
                <wp:simplePos x="0" y="0"/>
                <wp:positionH relativeFrom="column">
                  <wp:posOffset>6842760</wp:posOffset>
                </wp:positionH>
                <wp:positionV relativeFrom="paragraph">
                  <wp:posOffset>1905</wp:posOffset>
                </wp:positionV>
                <wp:extent cx="1786890" cy="0"/>
                <wp:effectExtent l="0" t="0" r="2286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8pt,.15pt" to="679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8zHQIAADg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"/>
            </w:pict>
          </mc:Fallback>
        </mc:AlternateContent>
      </w:r>
      <w:r>
        <w:rPr>
          <w:b/>
          <w:sz w:val="24"/>
        </w:rPr>
        <w:t xml:space="preserve">                VÀ XÃ HỘI </w:t>
      </w:r>
    </w:p>
    <w:p w:rsidR="00812898" w:rsidRDefault="00812898" w:rsidP="00812898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84A38" wp14:editId="52241791">
                <wp:simplePos x="0" y="0"/>
                <wp:positionH relativeFrom="column">
                  <wp:posOffset>647700</wp:posOffset>
                </wp:positionH>
                <wp:positionV relativeFrom="paragraph">
                  <wp:posOffset>16510</wp:posOffset>
                </wp:positionV>
                <wp:extent cx="7658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.3pt" to="111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wQHg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"/>
            </w:pict>
          </mc:Fallback>
        </mc:AlternateContent>
      </w:r>
    </w:p>
    <w:p w:rsidR="00812898" w:rsidRDefault="00812898" w:rsidP="00812898">
      <w:p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Số:        /SLĐTBXH-VP                                                                                                                   </w:t>
      </w:r>
      <w:r>
        <w:rPr>
          <w:i/>
          <w:sz w:val="26"/>
          <w:szCs w:val="26"/>
        </w:rPr>
        <w:t>Bến Tre, ngày     tháng  10  năm 2019</w:t>
      </w:r>
    </w:p>
    <w:p w:rsidR="00812898" w:rsidRDefault="00812898" w:rsidP="00812898">
      <w:pPr>
        <w:jc w:val="center"/>
        <w:rPr>
          <w:sz w:val="26"/>
          <w:szCs w:val="26"/>
        </w:rPr>
      </w:pPr>
    </w:p>
    <w:p w:rsidR="00812898" w:rsidRDefault="00812898" w:rsidP="00812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LỊCH CÔNG TÁC</w:t>
      </w:r>
    </w:p>
    <w:p w:rsidR="00812898" w:rsidRDefault="00812898" w:rsidP="00812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CỦA BAN GIÁM ĐỐC, VĂN PHÒNG VÀ CÁC PHÒNG, BAN</w:t>
      </w:r>
    </w:p>
    <w:p w:rsidR="00812898" w:rsidRDefault="00812898" w:rsidP="0081289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(Từ ngày 07/9  đến ngày 11/10/2019)</w:t>
      </w:r>
    </w:p>
    <w:p w:rsidR="00812898" w:rsidRDefault="00812898" w:rsidP="0081289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8EB9E" wp14:editId="6463F359">
                <wp:simplePos x="0" y="0"/>
                <wp:positionH relativeFrom="column">
                  <wp:posOffset>4134485</wp:posOffset>
                </wp:positionH>
                <wp:positionV relativeFrom="paragraph">
                  <wp:posOffset>30480</wp:posOffset>
                </wp:positionV>
                <wp:extent cx="1303020" cy="0"/>
                <wp:effectExtent l="0" t="0" r="1143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5pt,2.4pt" to="42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XxHgIAADg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"/>
            </w:pict>
          </mc:Fallback>
        </mc:AlternateContent>
      </w:r>
    </w:p>
    <w:p w:rsidR="00812898" w:rsidRDefault="00812898" w:rsidP="00812898">
      <w:pPr>
        <w:rPr>
          <w:sz w:val="4"/>
        </w:rPr>
      </w:pPr>
    </w:p>
    <w:tbl>
      <w:tblPr>
        <w:tblW w:w="15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079"/>
        <w:gridCol w:w="7229"/>
        <w:gridCol w:w="2410"/>
        <w:gridCol w:w="2328"/>
        <w:gridCol w:w="1260"/>
      </w:tblGrid>
      <w:tr w:rsidR="00812898" w:rsidTr="009313E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98" w:rsidRDefault="008128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8" w:rsidRDefault="008128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98" w:rsidRDefault="008128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8" w:rsidRDefault="008128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98" w:rsidRDefault="008128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98" w:rsidRDefault="00812898">
            <w:pPr>
              <w:jc w:val="center"/>
              <w:rPr>
                <w:b/>
                <w:sz w:val="26"/>
                <w:szCs w:val="26"/>
              </w:rPr>
            </w:pPr>
          </w:p>
          <w:p w:rsidR="00812898" w:rsidRDefault="008128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CE7FD7" w:rsidTr="009E1A36"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7535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2</w:t>
            </w:r>
          </w:p>
          <w:p w:rsidR="00CE7FD7" w:rsidRDefault="00CE7FD7" w:rsidP="007535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07/9/2019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7535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tra, nghiệm thu TTLĐ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Châu Thành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Ngọc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314C8E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Học giáo dục quốc phòng (07-18/10)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-Đ/cThảo, Phúc,Thúy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314C8E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8059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Phối hợp với Bộ Chỉ huy quân sự  xác minh hồ sơ thương binh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 w:rsidP="003F2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Tân Mỹ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8059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Hằng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9E1A36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xã phụ trách (7h30)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 Thới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Thưởng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bố trí xe</w:t>
            </w:r>
          </w:p>
        </w:tc>
      </w:tr>
      <w:tr w:rsidR="00CE7FD7" w:rsidTr="009E1A36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270D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xã phụ trách (7h30)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270D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Thạnh Ngãi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1A23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bố trí xe</w:t>
            </w:r>
          </w:p>
        </w:tc>
      </w:tr>
      <w:tr w:rsidR="00CE7FD7" w:rsidTr="009E1A36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625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625B0B">
              <w:rPr>
                <w:sz w:val="26"/>
                <w:szCs w:val="26"/>
              </w:rPr>
              <w:t xml:space="preserve">ọp công bố kết luận tố cáo </w:t>
            </w:r>
            <w:r>
              <w:rPr>
                <w:sz w:val="26"/>
                <w:szCs w:val="26"/>
              </w:rPr>
              <w:t>đối với ông</w:t>
            </w:r>
            <w:bookmarkStart w:id="0" w:name="_GoBack"/>
            <w:r>
              <w:rPr>
                <w:sz w:val="26"/>
                <w:szCs w:val="26"/>
              </w:rPr>
              <w:t xml:space="preserve"> Phạm Văn Hạnh – Chủ tịch Hội đông y tỉnh (13h30)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đông y tỉnh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Dũ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</w:tr>
      <w:tr w:rsidR="00CE7FD7" w:rsidTr="00495A3C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625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với Sở GDĐT về tổ chức hỗ trợ đưa NLĐ đi dụ học tại Đức, NB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GDĐT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Chương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</w:tr>
      <w:tr w:rsidR="00CE7FD7" w:rsidTr="009E1A36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625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KH gây quỹ đền ơn đáp nghĩa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 số 2 – VPUBND tỉnh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Mười,Thưởng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</w:tr>
      <w:tr w:rsidR="008965C2" w:rsidTr="00B57AC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5C2" w:rsidRDefault="008965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3</w:t>
            </w:r>
          </w:p>
          <w:p w:rsidR="008965C2" w:rsidRDefault="008965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08/10/2019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rPr>
                <w:b/>
                <w:sz w:val="26"/>
                <w:szCs w:val="26"/>
              </w:rPr>
            </w:pPr>
          </w:p>
          <w:p w:rsidR="008965C2" w:rsidRDefault="008965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3E5C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Tham gia đoàn kiểm tra Sở Nội vụ </w:t>
            </w:r>
            <w:r w:rsidRPr="006E2455">
              <w:rPr>
                <w:sz w:val="26"/>
                <w:szCs w:val="26"/>
              </w:rPr>
              <w:t xml:space="preserve">kiểm tra tiến độ triển </w:t>
            </w:r>
            <w:r>
              <w:rPr>
                <w:sz w:val="26"/>
                <w:szCs w:val="26"/>
              </w:rPr>
              <w:t xml:space="preserve">khai thực hiện Nghị định số 112 về chế độ, chính sách đối với TNXP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Pr="00B117E6" w:rsidRDefault="008965C2" w:rsidP="009313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MCB, xã Nhuận Phú Tân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Hằng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C2" w:rsidRDefault="008965C2">
            <w:pPr>
              <w:rPr>
                <w:sz w:val="26"/>
                <w:szCs w:val="26"/>
              </w:rPr>
            </w:pPr>
          </w:p>
        </w:tc>
      </w:tr>
      <w:tr w:rsidR="008965C2" w:rsidTr="00EB3102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5C7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F657D4">
              <w:rPr>
                <w:sz w:val="26"/>
                <w:szCs w:val="26"/>
              </w:rPr>
              <w:t xml:space="preserve">ội thảo đóng góp ý kiến về xử phạt vi phạm hành chính trong lĩnh vực lao động, BHXH, đưa </w:t>
            </w:r>
            <w:r>
              <w:rPr>
                <w:sz w:val="26"/>
                <w:szCs w:val="26"/>
              </w:rPr>
              <w:t>NLĐ</w:t>
            </w:r>
            <w:r w:rsidRPr="00F657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VN</w:t>
            </w:r>
            <w:r w:rsidRPr="00F657D4">
              <w:rPr>
                <w:sz w:val="26"/>
                <w:szCs w:val="26"/>
              </w:rPr>
              <w:t xml:space="preserve"> đi làm việc ở nước ngoài theo hợp đồng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5C7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TPHCM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5C7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Dũ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C2" w:rsidRDefault="008965C2">
            <w:pPr>
              <w:rPr>
                <w:sz w:val="26"/>
                <w:szCs w:val="26"/>
              </w:rPr>
            </w:pPr>
          </w:p>
        </w:tc>
      </w:tr>
      <w:tr w:rsidR="008965C2" w:rsidTr="00EB3102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5C7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tra, nghiệm thu TTLĐ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5C7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Châu Thành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5C7C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Ngọc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C2" w:rsidRDefault="008965C2">
            <w:pPr>
              <w:rPr>
                <w:sz w:val="26"/>
                <w:szCs w:val="26"/>
              </w:rPr>
            </w:pPr>
          </w:p>
        </w:tc>
      </w:tr>
      <w:tr w:rsidR="008965C2" w:rsidTr="00EB3102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5C7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tra, giám sát công tác vay vốn Quỹ QGVL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5C7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Bình Đại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5C7C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Chương, Lam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C2" w:rsidRDefault="008965C2">
            <w:pPr>
              <w:rPr>
                <w:sz w:val="26"/>
                <w:szCs w:val="26"/>
              </w:rPr>
            </w:pPr>
          </w:p>
        </w:tc>
      </w:tr>
      <w:tr w:rsidR="008965C2" w:rsidTr="007C5EE1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3E5C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ĐU huyện Châu Thành (7h30)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9313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Châu Thành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Mười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C2" w:rsidRDefault="008965C2">
            <w:pPr>
              <w:rPr>
                <w:sz w:val="26"/>
                <w:szCs w:val="26"/>
              </w:rPr>
            </w:pPr>
          </w:p>
        </w:tc>
      </w:tr>
      <w:tr w:rsidR="008965C2" w:rsidTr="00B57AC6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3E5C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HN BCH Đảng bộ Khối (01 ngày</w:t>
            </w:r>
            <w:r w:rsidR="00D17B59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9313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NHNN tỉnh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E939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Thưởng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C2" w:rsidRDefault="008965C2">
            <w:pPr>
              <w:rPr>
                <w:sz w:val="26"/>
                <w:szCs w:val="26"/>
              </w:rPr>
            </w:pPr>
          </w:p>
        </w:tc>
      </w:tr>
      <w:tr w:rsidR="008965C2" w:rsidTr="00B57AC6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CB2A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h</w:t>
            </w:r>
            <w:r w:rsidRPr="00CB2AEE">
              <w:rPr>
                <w:sz w:val="26"/>
                <w:szCs w:val="26"/>
              </w:rPr>
              <w:t xml:space="preserve">ội đồng xét chọn “Doanh nghiệp tiêu biểu trong đổi mới sáng tạo và phát triển sản phẩm mới” </w:t>
            </w:r>
            <w:r>
              <w:rPr>
                <w:sz w:val="26"/>
                <w:szCs w:val="26"/>
              </w:rPr>
              <w:t>(8h)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FD4C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Sở </w:t>
            </w:r>
            <w:r w:rsidR="00FD4CD0">
              <w:rPr>
                <w:sz w:val="26"/>
                <w:szCs w:val="26"/>
              </w:rPr>
              <w:t>KHCN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C2" w:rsidRDefault="008965C2">
            <w:pPr>
              <w:rPr>
                <w:sz w:val="26"/>
                <w:szCs w:val="26"/>
              </w:rPr>
            </w:pPr>
          </w:p>
        </w:tc>
      </w:tr>
      <w:tr w:rsidR="008965C2" w:rsidTr="00B57AC6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9656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3E5C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HN</w:t>
            </w:r>
            <w:r w:rsidRPr="000D75AB">
              <w:rPr>
                <w:sz w:val="26"/>
                <w:szCs w:val="26"/>
              </w:rPr>
              <w:t xml:space="preserve"> triển khai công tác kiểm kê đất đai, lập bản đồ hiện trạn</w:t>
            </w:r>
            <w:r>
              <w:rPr>
                <w:sz w:val="26"/>
                <w:szCs w:val="26"/>
              </w:rPr>
              <w:t>g sử dụng đất năm 2019  (13h30)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9313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TNMT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Thưởng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C2" w:rsidRDefault="008965C2">
            <w:pPr>
              <w:rPr>
                <w:sz w:val="26"/>
                <w:szCs w:val="26"/>
              </w:rPr>
            </w:pPr>
          </w:p>
        </w:tc>
      </w:tr>
      <w:tr w:rsidR="008965C2" w:rsidTr="00F1532E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5C2" w:rsidRDefault="008965C2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5C2" w:rsidRDefault="008965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D33D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D33D95">
              <w:rPr>
                <w:sz w:val="26"/>
                <w:szCs w:val="26"/>
              </w:rPr>
              <w:t>ự HN tiếp xúc với lãnh đạo cơ qu</w:t>
            </w:r>
            <w:r>
              <w:rPr>
                <w:sz w:val="26"/>
                <w:szCs w:val="26"/>
              </w:rPr>
              <w:t>an các cấp trứơc kỳ họp thứ 8</w:t>
            </w:r>
            <w:r w:rsidRPr="00D33D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(13h30)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jc w:val="center"/>
              <w:rPr>
                <w:sz w:val="26"/>
                <w:szCs w:val="26"/>
              </w:rPr>
            </w:pPr>
            <w:r w:rsidRPr="00D33D95">
              <w:rPr>
                <w:sz w:val="26"/>
                <w:szCs w:val="26"/>
              </w:rPr>
              <w:t>Đoàn ĐBQH tỉnh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C2" w:rsidRDefault="008965C2">
            <w:pPr>
              <w:rPr>
                <w:sz w:val="26"/>
                <w:szCs w:val="26"/>
              </w:rPr>
            </w:pPr>
          </w:p>
        </w:tc>
      </w:tr>
      <w:tr w:rsidR="008965C2" w:rsidTr="00B57AC6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 w:rsidP="00D33D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- 16h họp xét tuyển viên chức CSCNMT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Pr="00D33D95" w:rsidRDefault="008965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 Sở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2" w:rsidRDefault="008965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r w:rsidR="00D2784F">
              <w:rPr>
                <w:sz w:val="26"/>
                <w:szCs w:val="26"/>
              </w:rPr>
              <w:t>Vui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C2" w:rsidRDefault="00D27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chuẩn bị PH</w:t>
            </w:r>
          </w:p>
        </w:tc>
      </w:tr>
      <w:tr w:rsidR="00CE7FD7" w:rsidTr="00F046B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4</w:t>
            </w:r>
          </w:p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09/10/2019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8059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BTXH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 w:rsidP="004D5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 Tri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8059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Dân, Phương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chuẩn bị PH</w:t>
            </w:r>
          </w:p>
        </w:tc>
      </w:tr>
      <w:tr w:rsidR="00CE7FD7" w:rsidTr="00F046B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492A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492A89">
              <w:rPr>
                <w:sz w:val="26"/>
                <w:szCs w:val="26"/>
              </w:rPr>
              <w:t xml:space="preserve">ọp thống nhất nội dung, biện pháp và phân công nhiệm vụ đoàn kiểm tra liên ngành </w:t>
            </w:r>
            <w:r>
              <w:rPr>
                <w:sz w:val="26"/>
                <w:szCs w:val="26"/>
              </w:rPr>
              <w:t>về phòng, chống tội phạm (7h30)</w:t>
            </w:r>
            <w:r w:rsidRPr="00492A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 w:rsidP="004D522F">
            <w:pPr>
              <w:jc w:val="center"/>
              <w:rPr>
                <w:sz w:val="26"/>
                <w:szCs w:val="26"/>
              </w:rPr>
            </w:pPr>
            <w:r w:rsidRPr="00492A89">
              <w:rPr>
                <w:sz w:val="26"/>
                <w:szCs w:val="26"/>
              </w:rPr>
              <w:t>CA tỉnh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8059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9313E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ĐU Sở mở rộng (13h30 và 14h30)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 Sở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Các đ/c BCH Đảng bộ, các phòng,đơn vị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chuẩn bị PH,HT</w:t>
            </w:r>
          </w:p>
        </w:tc>
      </w:tr>
      <w:tr w:rsidR="00CE7FD7" w:rsidTr="00472607"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D7" w:rsidRDefault="00CE7FD7" w:rsidP="007535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5</w:t>
            </w:r>
          </w:p>
          <w:p w:rsidR="00CE7FD7" w:rsidRDefault="00CE7FD7" w:rsidP="007535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10/10/2019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D7" w:rsidRDefault="00CE7FD7" w:rsidP="007535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3E5C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Tham gia đoàn kiểm tra Sở Nội vụ </w:t>
            </w:r>
            <w:r w:rsidRPr="006E2455">
              <w:rPr>
                <w:sz w:val="26"/>
                <w:szCs w:val="26"/>
              </w:rPr>
              <w:t xml:space="preserve">kiểm tra tiến độ triển </w:t>
            </w:r>
            <w:r>
              <w:rPr>
                <w:sz w:val="26"/>
                <w:szCs w:val="26"/>
              </w:rPr>
              <w:t xml:space="preserve">khai thực hiện Nghị định số 112 về chế độ, chính sách đối với TNXP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Pr="00B117E6" w:rsidRDefault="00CE7FD7" w:rsidP="009313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CL, xã Phú Sơn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Hằng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575566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8059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công tác BTXH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 w:rsidP="00D648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Châu Thành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8059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Dân, Phương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575566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E23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E2330E">
              <w:rPr>
                <w:sz w:val="26"/>
                <w:szCs w:val="26"/>
              </w:rPr>
              <w:t>ự hội thảo hệ thống ASXH ứng phó với biến đổi khí hậu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9313EA">
            <w:pPr>
              <w:jc w:val="center"/>
              <w:rPr>
                <w:sz w:val="26"/>
                <w:szCs w:val="26"/>
              </w:rPr>
            </w:pPr>
            <w:r w:rsidRPr="00E2330E">
              <w:rPr>
                <w:sz w:val="26"/>
                <w:szCs w:val="26"/>
              </w:rPr>
              <w:t>Cần Thơ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575566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Pr="00315154" w:rsidRDefault="00CE7FD7" w:rsidP="00315154">
            <w:pPr>
              <w:rPr>
                <w:sz w:val="26"/>
                <w:szCs w:val="26"/>
              </w:rPr>
            </w:pPr>
            <w:r w:rsidRPr="0031515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15154">
              <w:rPr>
                <w:sz w:val="26"/>
                <w:szCs w:val="26"/>
              </w:rPr>
              <w:t>Dự đại hội thi đua Cựu chiến binh gương mẫu (7h30)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sz w:val="26"/>
                <w:szCs w:val="26"/>
              </w:rPr>
            </w:pPr>
            <w:r w:rsidRPr="00315154">
              <w:rPr>
                <w:sz w:val="26"/>
                <w:szCs w:val="26"/>
              </w:rPr>
              <w:t>tòa nhà mặt trận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Thưởng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BD015D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Pr="00315154" w:rsidRDefault="00CE7FD7" w:rsidP="003151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sơ kết 9 tháng UBND tỉnh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Pr="00315154" w:rsidRDefault="00CE7F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Mười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0D77C1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3151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1333CA">
              <w:rPr>
                <w:sz w:val="26"/>
                <w:szCs w:val="26"/>
              </w:rPr>
              <w:t>ọp Ban Vận động Quỹ "Vì người nghèo" tỉnh</w:t>
            </w:r>
            <w:r>
              <w:rPr>
                <w:sz w:val="26"/>
                <w:szCs w:val="26"/>
              </w:rPr>
              <w:t xml:space="preserve"> (8h)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Pr="00315154" w:rsidRDefault="00CE7FD7">
            <w:pPr>
              <w:jc w:val="center"/>
              <w:rPr>
                <w:sz w:val="26"/>
                <w:szCs w:val="26"/>
              </w:rPr>
            </w:pPr>
            <w:r w:rsidRPr="00315154">
              <w:rPr>
                <w:sz w:val="26"/>
                <w:szCs w:val="26"/>
              </w:rPr>
              <w:t>tòa nhà mặt trận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Mười,Phúc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2701D0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3151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lấy ý kiến KH tổ chức vận động Quỹ ĐƠĐN (8h)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Pr="00315154" w:rsidRDefault="00CE7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 Sở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Thưởng,Dự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chuẩn bị HT</w:t>
            </w:r>
          </w:p>
        </w:tc>
      </w:tr>
      <w:tr w:rsidR="00CE7FD7" w:rsidTr="00575566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3151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082E8D">
              <w:rPr>
                <w:sz w:val="26"/>
                <w:szCs w:val="26"/>
              </w:rPr>
              <w:t>ọp thương thảo hoàn thiện hợp đồng thi công sửa chữa HT làng SOS</w:t>
            </w:r>
            <w:r>
              <w:rPr>
                <w:sz w:val="26"/>
                <w:szCs w:val="26"/>
              </w:rPr>
              <w:t xml:space="preserve"> (9h)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 Sở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P.KHTC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chuẩn bị PH</w:t>
            </w:r>
          </w:p>
        </w:tc>
      </w:tr>
      <w:tr w:rsidR="00CE7FD7" w:rsidTr="00575566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Họp cổ phần hóa công ty điện lực (13h30)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Chương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1A109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6</w:t>
            </w:r>
          </w:p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11/10/2019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495C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495C82">
              <w:rPr>
                <w:sz w:val="26"/>
                <w:szCs w:val="26"/>
              </w:rPr>
              <w:t xml:space="preserve">ự HN phổ biến thỏa thuận toàn cầu về di cư hợp pháp, an toàn và trật tự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sz w:val="26"/>
                <w:szCs w:val="26"/>
              </w:rPr>
            </w:pPr>
            <w:r w:rsidRPr="00495C82">
              <w:rPr>
                <w:sz w:val="26"/>
                <w:szCs w:val="26"/>
              </w:rPr>
              <w:t>TPHCM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805CA0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495C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với Cục LĐNN (8h)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Pr="00495C82" w:rsidRDefault="00CE7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TTĐDNCC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-Đ/c Mười,Chương,Lam,Oanh,TTDVVL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1A1099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A24B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A24BE5">
              <w:rPr>
                <w:sz w:val="26"/>
                <w:szCs w:val="26"/>
              </w:rPr>
              <w:t xml:space="preserve">ự hội thảo tham vấn những nội dung sửa đổi, bổ sung về lao động chưa thành niên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Pr="00495C82" w:rsidRDefault="00CE7FD7">
            <w:pPr>
              <w:jc w:val="center"/>
              <w:rPr>
                <w:sz w:val="26"/>
                <w:szCs w:val="26"/>
              </w:rPr>
            </w:pPr>
            <w:r w:rsidRPr="00A24BE5">
              <w:rPr>
                <w:sz w:val="26"/>
                <w:szCs w:val="26"/>
              </w:rPr>
              <w:t>TPHCM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Quang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805CA0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460D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460D43">
              <w:rPr>
                <w:sz w:val="26"/>
                <w:szCs w:val="26"/>
              </w:rPr>
              <w:t xml:space="preserve">ự HN sơ kết 10 năm xây dựng nền quốc phòng toàn dân (7h30)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Pr="00A24BE5" w:rsidRDefault="00CE7FD7">
            <w:pPr>
              <w:jc w:val="center"/>
              <w:rPr>
                <w:sz w:val="26"/>
                <w:szCs w:val="26"/>
              </w:rPr>
            </w:pPr>
            <w:r w:rsidRPr="00460D43">
              <w:rPr>
                <w:sz w:val="26"/>
                <w:szCs w:val="26"/>
              </w:rPr>
              <w:t>Tỉnh đội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Vui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0A07BD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E974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Tham gia đoàn giám sát LĐLĐ tỉnh (8h)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Pr="00460D43" w:rsidRDefault="00CE7FD7">
            <w:pPr>
              <w:jc w:val="center"/>
              <w:rPr>
                <w:sz w:val="26"/>
                <w:szCs w:val="26"/>
              </w:rPr>
            </w:pPr>
            <w:r w:rsidRPr="00E97459">
              <w:rPr>
                <w:sz w:val="26"/>
                <w:szCs w:val="26"/>
              </w:rPr>
              <w:t>công ty Hưng Trường Phát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P.LĐTL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1A1099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75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với đoàn kiểm toán (9h30)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75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 Sở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75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Mười, Nam, KHTC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 w:rsidP="0075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chuẩn bị PH</w:t>
            </w:r>
          </w:p>
        </w:tc>
      </w:tr>
      <w:tr w:rsidR="00CE7FD7" w:rsidTr="001A1099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DA5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DA54AB">
              <w:rPr>
                <w:sz w:val="26"/>
                <w:szCs w:val="26"/>
              </w:rPr>
              <w:t xml:space="preserve">ọp mặt nhân ngày doanh nhân VN </w:t>
            </w:r>
            <w:r>
              <w:rPr>
                <w:sz w:val="26"/>
                <w:szCs w:val="26"/>
              </w:rPr>
              <w:t>(</w:t>
            </w:r>
            <w:r w:rsidRPr="00DA54AB">
              <w:rPr>
                <w:sz w:val="26"/>
                <w:szCs w:val="26"/>
              </w:rPr>
              <w:t>13h30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sz w:val="26"/>
                <w:szCs w:val="26"/>
              </w:rPr>
            </w:pPr>
            <w:r w:rsidRPr="00DA54AB">
              <w:rPr>
                <w:sz w:val="26"/>
                <w:szCs w:val="26"/>
              </w:rPr>
              <w:t>KS Hàm Luông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D740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1A1099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DA5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D454B2">
              <w:rPr>
                <w:sz w:val="26"/>
                <w:szCs w:val="26"/>
              </w:rPr>
              <w:t>ự tập huấn phần mềm 1 cửa</w:t>
            </w:r>
            <w:r>
              <w:rPr>
                <w:sz w:val="26"/>
                <w:szCs w:val="26"/>
              </w:rPr>
              <w:t xml:space="preserve"> (13h30)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Pr="00DA54AB" w:rsidRDefault="00CE7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CNTTTT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836E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  <w:tr w:rsidR="00CE7FD7" w:rsidTr="001A1099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297B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với Trường TCCNBT (14h)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29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TCCNBT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D7" w:rsidRDefault="00CE7FD7" w:rsidP="00297B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Mười,Ngân,KHTC,DN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7" w:rsidRDefault="00CE7FD7">
            <w:pPr>
              <w:rPr>
                <w:sz w:val="26"/>
                <w:szCs w:val="26"/>
              </w:rPr>
            </w:pPr>
          </w:p>
        </w:tc>
      </w:tr>
    </w:tbl>
    <w:p w:rsidR="00812898" w:rsidRDefault="00812898" w:rsidP="00812898">
      <w:pPr>
        <w:rPr>
          <w:sz w:val="26"/>
          <w:szCs w:val="26"/>
        </w:rPr>
      </w:pPr>
    </w:p>
    <w:p w:rsidR="00812898" w:rsidRDefault="00812898" w:rsidP="00812898">
      <w:pPr>
        <w:rPr>
          <w:sz w:val="2"/>
          <w:szCs w:val="28"/>
        </w:rPr>
      </w:pPr>
    </w:p>
    <w:p w:rsidR="00812898" w:rsidRDefault="00812898" w:rsidP="00812898">
      <w:pPr>
        <w:rPr>
          <w:b/>
          <w:szCs w:val="28"/>
        </w:rPr>
      </w:pPr>
      <w:r>
        <w:rPr>
          <w:b/>
          <w:i/>
          <w:sz w:val="24"/>
        </w:rPr>
        <w:t xml:space="preserve">Nơi nhận: </w:t>
      </w:r>
      <w:r>
        <w:rPr>
          <w:b/>
          <w:i/>
          <w:sz w:val="24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</w:t>
      </w:r>
      <w:r>
        <w:rPr>
          <w:b/>
          <w:sz w:val="26"/>
          <w:szCs w:val="26"/>
        </w:rPr>
        <w:t>TL. GIÁM ĐỐC</w:t>
      </w:r>
    </w:p>
    <w:p w:rsidR="00812898" w:rsidRDefault="00812898" w:rsidP="00812898">
      <w:pPr>
        <w:rPr>
          <w:b/>
          <w:szCs w:val="28"/>
        </w:rPr>
      </w:pPr>
      <w:r>
        <w:rPr>
          <w:sz w:val="22"/>
          <w:szCs w:val="22"/>
        </w:rPr>
        <w:t>- Văn phòng TU;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</w:t>
      </w:r>
      <w:r>
        <w:rPr>
          <w:b/>
          <w:sz w:val="26"/>
          <w:szCs w:val="26"/>
        </w:rPr>
        <w:t>CHÁNH VĂN PHÒNG</w:t>
      </w:r>
    </w:p>
    <w:p w:rsidR="00812898" w:rsidRDefault="00812898" w:rsidP="00812898">
      <w:pPr>
        <w:rPr>
          <w:sz w:val="22"/>
          <w:szCs w:val="22"/>
        </w:rPr>
      </w:pPr>
      <w:r>
        <w:rPr>
          <w:sz w:val="22"/>
          <w:szCs w:val="22"/>
        </w:rPr>
        <w:t>- Phòng TH - VpUBND tỉnh;</w:t>
      </w:r>
    </w:p>
    <w:p w:rsidR="00812898" w:rsidRDefault="00812898" w:rsidP="00812898">
      <w:pPr>
        <w:rPr>
          <w:sz w:val="22"/>
          <w:szCs w:val="22"/>
        </w:rPr>
      </w:pPr>
      <w:r>
        <w:rPr>
          <w:sz w:val="22"/>
          <w:szCs w:val="22"/>
        </w:rPr>
        <w:t>- Ban Giám đốc Sở;</w:t>
      </w:r>
    </w:p>
    <w:p w:rsidR="00812898" w:rsidRDefault="00812898" w:rsidP="0081289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Lưu: VT, wesite, I-Office.</w:t>
      </w:r>
    </w:p>
    <w:p w:rsidR="00812898" w:rsidRDefault="00812898" w:rsidP="00812898"/>
    <w:p w:rsidR="00812898" w:rsidRDefault="00812898" w:rsidP="00812898"/>
    <w:p w:rsidR="00223309" w:rsidRDefault="00223309"/>
    <w:sectPr w:rsidR="00223309" w:rsidSect="005E303F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577"/>
    <w:multiLevelType w:val="hybridMultilevel"/>
    <w:tmpl w:val="0D165AB8"/>
    <w:lvl w:ilvl="0" w:tplc="2A30E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77C55"/>
    <w:multiLevelType w:val="hybridMultilevel"/>
    <w:tmpl w:val="E6944E56"/>
    <w:lvl w:ilvl="0" w:tplc="3342B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131"/>
    <w:multiLevelType w:val="hybridMultilevel"/>
    <w:tmpl w:val="E988CC7A"/>
    <w:lvl w:ilvl="0" w:tplc="8774D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98"/>
    <w:rsid w:val="00041672"/>
    <w:rsid w:val="00082E8D"/>
    <w:rsid w:val="000D75AB"/>
    <w:rsid w:val="000E53E3"/>
    <w:rsid w:val="001130F1"/>
    <w:rsid w:val="001333CA"/>
    <w:rsid w:val="001A236D"/>
    <w:rsid w:val="00204830"/>
    <w:rsid w:val="00223309"/>
    <w:rsid w:val="0024212C"/>
    <w:rsid w:val="002A6FAC"/>
    <w:rsid w:val="002F6671"/>
    <w:rsid w:val="003120BD"/>
    <w:rsid w:val="00315154"/>
    <w:rsid w:val="00331815"/>
    <w:rsid w:val="00351811"/>
    <w:rsid w:val="003C1FB3"/>
    <w:rsid w:val="003F208A"/>
    <w:rsid w:val="00456ECB"/>
    <w:rsid w:val="00460D43"/>
    <w:rsid w:val="004635A3"/>
    <w:rsid w:val="00492A89"/>
    <w:rsid w:val="00495C82"/>
    <w:rsid w:val="004C12C6"/>
    <w:rsid w:val="004D522F"/>
    <w:rsid w:val="005467F3"/>
    <w:rsid w:val="005E303F"/>
    <w:rsid w:val="00612A0B"/>
    <w:rsid w:val="00625B0B"/>
    <w:rsid w:val="0064385F"/>
    <w:rsid w:val="00772100"/>
    <w:rsid w:val="00774FF3"/>
    <w:rsid w:val="00793323"/>
    <w:rsid w:val="007F7830"/>
    <w:rsid w:val="00812898"/>
    <w:rsid w:val="00836E42"/>
    <w:rsid w:val="008469CF"/>
    <w:rsid w:val="00855A57"/>
    <w:rsid w:val="008965C2"/>
    <w:rsid w:val="009230E7"/>
    <w:rsid w:val="009313EA"/>
    <w:rsid w:val="00942512"/>
    <w:rsid w:val="0094422C"/>
    <w:rsid w:val="009C70D3"/>
    <w:rsid w:val="009F2FCF"/>
    <w:rsid w:val="00A24BE5"/>
    <w:rsid w:val="00A46CAF"/>
    <w:rsid w:val="00A904C4"/>
    <w:rsid w:val="00AA01B5"/>
    <w:rsid w:val="00AA62D6"/>
    <w:rsid w:val="00AF1F35"/>
    <w:rsid w:val="00AF6CB4"/>
    <w:rsid w:val="00B44012"/>
    <w:rsid w:val="00B5175F"/>
    <w:rsid w:val="00B667EB"/>
    <w:rsid w:val="00C00C63"/>
    <w:rsid w:val="00C41C6E"/>
    <w:rsid w:val="00C539CA"/>
    <w:rsid w:val="00CB2AEE"/>
    <w:rsid w:val="00CE7FD7"/>
    <w:rsid w:val="00D10EF4"/>
    <w:rsid w:val="00D17B59"/>
    <w:rsid w:val="00D2784F"/>
    <w:rsid w:val="00D33D95"/>
    <w:rsid w:val="00D454B2"/>
    <w:rsid w:val="00D64814"/>
    <w:rsid w:val="00D740C2"/>
    <w:rsid w:val="00D8724C"/>
    <w:rsid w:val="00DA54AB"/>
    <w:rsid w:val="00E23090"/>
    <w:rsid w:val="00E232AF"/>
    <w:rsid w:val="00E2330E"/>
    <w:rsid w:val="00E46D87"/>
    <w:rsid w:val="00E677AE"/>
    <w:rsid w:val="00E80EEB"/>
    <w:rsid w:val="00E939B6"/>
    <w:rsid w:val="00E97459"/>
    <w:rsid w:val="00EA20A1"/>
    <w:rsid w:val="00ED6EEE"/>
    <w:rsid w:val="00F23DE0"/>
    <w:rsid w:val="00F657D4"/>
    <w:rsid w:val="00F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898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898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9C6D82A7-3126-4D42-A1EE-064A4577BA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968E93772B6FA4883225F6205FBE2B4" ma:contentTypeVersion="1" ma:contentTypeDescription="Upload an image." ma:contentTypeScope="" ma:versionID="aca6679de6ed97bf89d9d8efcb9e1932">
  <xsd:schema xmlns:xsd="http://www.w3.org/2001/XMLSchema" xmlns:xs="http://www.w3.org/2001/XMLSchema" xmlns:p="http://schemas.microsoft.com/office/2006/metadata/properties" xmlns:ns1="http://schemas.microsoft.com/sharepoint/v3" xmlns:ns2="9C6D82A7-3126-4D42-A1EE-064A4577BAA4" xmlns:ns3="http://schemas.microsoft.com/sharepoint/v3/fields" targetNamespace="http://schemas.microsoft.com/office/2006/metadata/properties" ma:root="true" ma:fieldsID="970b0324c0c2a07f8c4d1d735424b591" ns1:_="" ns2:_="" ns3:_="">
    <xsd:import namespace="http://schemas.microsoft.com/sharepoint/v3"/>
    <xsd:import namespace="9C6D82A7-3126-4D42-A1EE-064A4577BAA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D82A7-3126-4D42-A1EE-064A4577BAA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CE07B-1C4A-46EA-8088-E34DD584ECFC}"/>
</file>

<file path=customXml/itemProps2.xml><?xml version="1.0" encoding="utf-8"?>
<ds:datastoreItem xmlns:ds="http://schemas.openxmlformats.org/officeDocument/2006/customXml" ds:itemID="{AE95C212-CA88-49B4-9BEB-957089FA9146}"/>
</file>

<file path=customXml/itemProps3.xml><?xml version="1.0" encoding="utf-8"?>
<ds:datastoreItem xmlns:ds="http://schemas.openxmlformats.org/officeDocument/2006/customXml" ds:itemID="{7B0F7435-2615-4BAB-BB26-8954EFB592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Thanh</dc:creator>
  <cp:keywords/>
  <dc:description/>
  <cp:lastModifiedBy>admin</cp:lastModifiedBy>
  <cp:revision>2</cp:revision>
  <cp:lastPrinted>2019-10-09T02:52:00Z</cp:lastPrinted>
  <dcterms:created xsi:type="dcterms:W3CDTF">2019-10-10T09:02:00Z</dcterms:created>
  <dcterms:modified xsi:type="dcterms:W3CDTF">2019-10-10T09:02:00Z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0x0101009148F5A04DDD49CBA7127AADA5FB792B00AADE34325A8B49CDA8BB4DB53328F214009968E93772B6FA4883225F6205FBE2B4</vt:lpwstr>
  </property>
</Properties>
</file>