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61" w:rsidRPr="00073C98" w:rsidRDefault="009132FC" w:rsidP="00F81F61">
      <w:pPr>
        <w:rPr>
          <w:sz w:val="26"/>
          <w:szCs w:val="26"/>
        </w:rPr>
      </w:pPr>
      <w:r w:rsidRPr="00073C98">
        <w:rPr>
          <w:sz w:val="24"/>
        </w:rPr>
        <w:t xml:space="preserve">          </w:t>
      </w:r>
      <w:r w:rsidR="00F81F61" w:rsidRPr="00073C98">
        <w:rPr>
          <w:sz w:val="26"/>
          <w:szCs w:val="26"/>
        </w:rPr>
        <w:t xml:space="preserve">UBND TỈNH BẾN TRE                                                                                                         </w:t>
      </w:r>
      <w:r w:rsidR="00F81F61" w:rsidRPr="00073C98">
        <w:rPr>
          <w:b/>
          <w:sz w:val="26"/>
          <w:szCs w:val="26"/>
        </w:rPr>
        <w:t>CỘNG HOÀ XÃ HỘI CHỦ NGHĨA VIỆT NAM</w:t>
      </w:r>
    </w:p>
    <w:p w:rsidR="00F81F61" w:rsidRPr="00073C98" w:rsidRDefault="00F81F61" w:rsidP="00F81F61">
      <w:pPr>
        <w:rPr>
          <w:b/>
          <w:szCs w:val="28"/>
        </w:rPr>
      </w:pPr>
      <w:r w:rsidRPr="00073C98">
        <w:rPr>
          <w:b/>
          <w:sz w:val="26"/>
          <w:szCs w:val="26"/>
        </w:rPr>
        <w:t>SỞ LAO ĐỘNG - THƯƠNG BINH</w:t>
      </w:r>
      <w:r w:rsidRPr="00073C98">
        <w:rPr>
          <w:b/>
          <w:sz w:val="24"/>
        </w:rPr>
        <w:t xml:space="preserve">                                                                                                                      </w:t>
      </w:r>
      <w:r w:rsidRPr="00073C98">
        <w:rPr>
          <w:b/>
          <w:szCs w:val="28"/>
        </w:rPr>
        <w:t>Độc lập – Tư do - Hạnh phúc</w:t>
      </w:r>
    </w:p>
    <w:p w:rsidR="00F81F61" w:rsidRPr="00073C98" w:rsidRDefault="00F81F61" w:rsidP="00F81F61">
      <w:pPr>
        <w:rPr>
          <w:b/>
          <w:sz w:val="26"/>
          <w:szCs w:val="26"/>
        </w:rPr>
      </w:pPr>
      <w:r w:rsidRPr="00073C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80696" wp14:editId="0931A63A">
                <wp:simplePos x="0" y="0"/>
                <wp:positionH relativeFrom="column">
                  <wp:posOffset>7088505</wp:posOffset>
                </wp:positionH>
                <wp:positionV relativeFrom="paragraph">
                  <wp:posOffset>17145</wp:posOffset>
                </wp:positionV>
                <wp:extent cx="2047875" cy="0"/>
                <wp:effectExtent l="0" t="0" r="9525" b="1905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15pt,1.35pt" to="719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"/>
            </w:pict>
          </mc:Fallback>
        </mc:AlternateContent>
      </w:r>
      <w:r w:rsidRPr="00073C98">
        <w:rPr>
          <w:b/>
          <w:sz w:val="24"/>
        </w:rPr>
        <w:t xml:space="preserve">                </w:t>
      </w:r>
      <w:r w:rsidRPr="00073C98">
        <w:rPr>
          <w:b/>
          <w:sz w:val="26"/>
          <w:szCs w:val="26"/>
        </w:rPr>
        <w:t xml:space="preserve">VÀ XÃ HỘI </w:t>
      </w:r>
    </w:p>
    <w:p w:rsidR="00F81F61" w:rsidRPr="00073C98" w:rsidRDefault="00F81F61" w:rsidP="00F81F61">
      <w:pPr>
        <w:jc w:val="center"/>
        <w:rPr>
          <w:b/>
          <w:sz w:val="26"/>
          <w:szCs w:val="26"/>
        </w:rPr>
      </w:pPr>
      <w:r w:rsidRPr="00073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E89E" wp14:editId="1A56E259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765810" cy="0"/>
                <wp:effectExtent l="0" t="0" r="15240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3pt" to="1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Q7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"/>
            </w:pict>
          </mc:Fallback>
        </mc:AlternateContent>
      </w:r>
    </w:p>
    <w:p w:rsidR="00F81F61" w:rsidRPr="00073C98" w:rsidRDefault="009238B0" w:rsidP="00F81F61">
      <w:pPr>
        <w:rPr>
          <w:i/>
          <w:sz w:val="26"/>
          <w:szCs w:val="26"/>
        </w:rPr>
      </w:pPr>
      <w:r w:rsidRPr="00073C98">
        <w:rPr>
          <w:b/>
          <w:sz w:val="26"/>
          <w:szCs w:val="26"/>
        </w:rPr>
        <w:t xml:space="preserve">    </w:t>
      </w:r>
      <w:r w:rsidR="00F81F61" w:rsidRPr="00073C98">
        <w:rPr>
          <w:b/>
          <w:sz w:val="26"/>
          <w:szCs w:val="26"/>
        </w:rPr>
        <w:t xml:space="preserve"> </w:t>
      </w:r>
      <w:r w:rsidR="00F81F61" w:rsidRPr="00073C98">
        <w:rPr>
          <w:sz w:val="26"/>
          <w:szCs w:val="26"/>
        </w:rPr>
        <w:t xml:space="preserve">Số:        /SLĐTBXH-VP                                                                                                                   </w:t>
      </w:r>
      <w:r w:rsidR="00F81F61" w:rsidRPr="00073C98">
        <w:rPr>
          <w:i/>
          <w:sz w:val="26"/>
          <w:szCs w:val="26"/>
        </w:rPr>
        <w:t xml:space="preserve">Bến Tre, ngày  </w:t>
      </w:r>
      <w:r w:rsidRPr="00073C98">
        <w:rPr>
          <w:i/>
          <w:sz w:val="26"/>
          <w:szCs w:val="26"/>
        </w:rPr>
        <w:t xml:space="preserve">   </w:t>
      </w:r>
      <w:r w:rsidR="00F81F61" w:rsidRPr="00073C98">
        <w:rPr>
          <w:i/>
          <w:sz w:val="26"/>
          <w:szCs w:val="26"/>
        </w:rPr>
        <w:t xml:space="preserve">   tháng  12  năm 2019</w:t>
      </w:r>
    </w:p>
    <w:p w:rsidR="00F81F61" w:rsidRPr="00073C98" w:rsidRDefault="00F81F61" w:rsidP="00F81F61">
      <w:pPr>
        <w:jc w:val="center"/>
        <w:rPr>
          <w:sz w:val="26"/>
          <w:szCs w:val="26"/>
        </w:rPr>
      </w:pPr>
    </w:p>
    <w:p w:rsidR="00F81F61" w:rsidRPr="00073C98" w:rsidRDefault="00F81F61" w:rsidP="00F81F61">
      <w:pPr>
        <w:jc w:val="center"/>
        <w:rPr>
          <w:b/>
          <w:sz w:val="26"/>
          <w:szCs w:val="26"/>
        </w:rPr>
      </w:pPr>
      <w:r w:rsidRPr="00073C98">
        <w:rPr>
          <w:b/>
          <w:sz w:val="26"/>
          <w:szCs w:val="26"/>
        </w:rPr>
        <w:t>LỊCH CÔNG TÁC</w:t>
      </w:r>
    </w:p>
    <w:p w:rsidR="00F81F61" w:rsidRPr="00073C98" w:rsidRDefault="00F81F61" w:rsidP="00F81F61">
      <w:pPr>
        <w:jc w:val="center"/>
        <w:rPr>
          <w:b/>
          <w:sz w:val="26"/>
          <w:szCs w:val="26"/>
        </w:rPr>
      </w:pPr>
      <w:r w:rsidRPr="00073C98">
        <w:rPr>
          <w:b/>
          <w:sz w:val="26"/>
          <w:szCs w:val="26"/>
        </w:rPr>
        <w:t>CỦA BAN GIÁM ĐỐC, VĂN PHÒNG VÀ CÁC PHÒNG, BAN</w:t>
      </w:r>
    </w:p>
    <w:p w:rsidR="00F81F61" w:rsidRPr="00073C98" w:rsidRDefault="00CB709B" w:rsidP="00F81F61">
      <w:pPr>
        <w:jc w:val="center"/>
        <w:rPr>
          <w:i/>
          <w:sz w:val="26"/>
          <w:szCs w:val="26"/>
        </w:rPr>
      </w:pPr>
      <w:r w:rsidRPr="00073C98">
        <w:rPr>
          <w:i/>
          <w:sz w:val="26"/>
          <w:szCs w:val="26"/>
        </w:rPr>
        <w:t>(Từ ngày 16</w:t>
      </w:r>
      <w:r w:rsidR="00F81F61" w:rsidRPr="00073C98">
        <w:rPr>
          <w:i/>
          <w:sz w:val="26"/>
          <w:szCs w:val="26"/>
        </w:rPr>
        <w:t>/12</w:t>
      </w:r>
      <w:r w:rsidRPr="00073C98">
        <w:rPr>
          <w:i/>
          <w:sz w:val="26"/>
          <w:szCs w:val="26"/>
        </w:rPr>
        <w:t xml:space="preserve">  đến ngày 20</w:t>
      </w:r>
      <w:r w:rsidR="00F81F61" w:rsidRPr="00073C98">
        <w:rPr>
          <w:i/>
          <w:sz w:val="26"/>
          <w:szCs w:val="26"/>
        </w:rPr>
        <w:t>/12/2019)</w:t>
      </w:r>
    </w:p>
    <w:p w:rsidR="00F81F61" w:rsidRPr="00073C98" w:rsidRDefault="00F81F61" w:rsidP="00F81F61">
      <w:pPr>
        <w:rPr>
          <w:sz w:val="24"/>
        </w:rPr>
      </w:pPr>
      <w:r w:rsidRPr="00073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2D28B" wp14:editId="75C3FE8D">
                <wp:simplePos x="0" y="0"/>
                <wp:positionH relativeFrom="column">
                  <wp:posOffset>4134485</wp:posOffset>
                </wp:positionH>
                <wp:positionV relativeFrom="paragraph">
                  <wp:posOffset>30480</wp:posOffset>
                </wp:positionV>
                <wp:extent cx="1303020" cy="0"/>
                <wp:effectExtent l="0" t="0" r="11430" b="19050"/>
                <wp:wrapNone/>
                <wp:docPr id="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2.4pt" to="4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HUHQ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"/>
            </w:pict>
          </mc:Fallback>
        </mc:AlternateContent>
      </w:r>
    </w:p>
    <w:p w:rsidR="00F81F61" w:rsidRPr="00073C98" w:rsidRDefault="00F81F61" w:rsidP="00F81F61">
      <w:pPr>
        <w:rPr>
          <w:sz w:val="4"/>
        </w:rPr>
      </w:pPr>
    </w:p>
    <w:tbl>
      <w:tblPr>
        <w:tblW w:w="15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79"/>
        <w:gridCol w:w="7229"/>
        <w:gridCol w:w="2410"/>
        <w:gridCol w:w="2328"/>
        <w:gridCol w:w="1260"/>
      </w:tblGrid>
      <w:tr w:rsidR="00073C98" w:rsidRPr="00073C98" w:rsidTr="007E2FA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1" w:rsidRPr="00073C98" w:rsidRDefault="00F81F61" w:rsidP="007E2FA1">
            <w:pPr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1" w:rsidRPr="00073C98" w:rsidRDefault="00F81F61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1" w:rsidRPr="00073C98" w:rsidRDefault="00F81F61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1" w:rsidRPr="00073C98" w:rsidRDefault="00F81F61" w:rsidP="007E2FA1">
            <w:pPr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1" w:rsidRPr="00073C98" w:rsidRDefault="00F81F61" w:rsidP="007E2FA1">
            <w:pPr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1" w:rsidRPr="00073C98" w:rsidRDefault="00F81F61" w:rsidP="007E2FA1">
            <w:pPr>
              <w:jc w:val="center"/>
              <w:rPr>
                <w:b/>
                <w:sz w:val="26"/>
                <w:szCs w:val="26"/>
              </w:rPr>
            </w:pPr>
          </w:p>
          <w:p w:rsidR="00F81F61" w:rsidRPr="00073C98" w:rsidRDefault="00F81F61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Ghi chú</w:t>
            </w:r>
          </w:p>
        </w:tc>
      </w:tr>
      <w:tr w:rsidR="00073C98" w:rsidRPr="00073C98" w:rsidTr="009F0EA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99" w:rsidRPr="00073C98" w:rsidRDefault="00052499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Thứ 2</w:t>
            </w:r>
          </w:p>
          <w:p w:rsidR="00052499" w:rsidRPr="00073C98" w:rsidRDefault="00052499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Ngày 16/12/2019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499" w:rsidRPr="00073C98" w:rsidRDefault="00052499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3E34C9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Dự chuyến tham quan Tây Bắc cùng với công ty Cổ phần cấp thoát nước Bến Tre  (</w:t>
            </w:r>
            <w:r w:rsidR="003E34C9">
              <w:rPr>
                <w:sz w:val="26"/>
                <w:szCs w:val="26"/>
              </w:rPr>
              <w:t xml:space="preserve">từ ngày 16 đến ngày </w:t>
            </w:r>
            <w:r w:rsidRPr="00073C98">
              <w:rPr>
                <w:sz w:val="26"/>
                <w:szCs w:val="26"/>
              </w:rPr>
              <w:t>21/12)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Tây Bắc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9" w:rsidRPr="00073C98" w:rsidRDefault="00052499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3701C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3E34C9">
            <w:pPr>
              <w:rPr>
                <w:b/>
                <w:sz w:val="26"/>
                <w:szCs w:val="26"/>
                <w:lang w:val="vi-VN"/>
              </w:rPr>
            </w:pPr>
            <w:r w:rsidRPr="00073C98">
              <w:rPr>
                <w:sz w:val="26"/>
                <w:szCs w:val="26"/>
                <w:lang w:val="vi-VN"/>
              </w:rPr>
              <w:t>- D</w:t>
            </w:r>
            <w:r w:rsidRPr="00073C98">
              <w:rPr>
                <w:sz w:val="26"/>
                <w:szCs w:val="26"/>
              </w:rPr>
              <w:t>ự triển khai KH công tác Thanh tra ngành (</w:t>
            </w:r>
            <w:r w:rsidR="003E34C9">
              <w:rPr>
                <w:sz w:val="26"/>
                <w:szCs w:val="26"/>
              </w:rPr>
              <w:t xml:space="preserve">từ ngày </w:t>
            </w:r>
            <w:r w:rsidRPr="00073C98">
              <w:rPr>
                <w:sz w:val="26"/>
                <w:szCs w:val="26"/>
              </w:rPr>
              <w:t>16</w:t>
            </w:r>
            <w:r w:rsidR="003E34C9">
              <w:rPr>
                <w:sz w:val="26"/>
                <w:szCs w:val="26"/>
              </w:rPr>
              <w:t xml:space="preserve"> đến ngày </w:t>
            </w:r>
            <w:r w:rsidRPr="00073C98">
              <w:rPr>
                <w:sz w:val="26"/>
                <w:szCs w:val="26"/>
              </w:rPr>
              <w:t>17/12</w:t>
            </w:r>
            <w:r w:rsidR="003E34C9">
              <w:rPr>
                <w:sz w:val="26"/>
                <w:szCs w:val="26"/>
              </w:rPr>
              <w:t>/2019</w:t>
            </w:r>
            <w:r w:rsidRPr="00073C9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Vũng Tàu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1C231F" w:rsidP="005E1734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 xml:space="preserve">- Đ/c </w:t>
            </w:r>
            <w:r w:rsidR="000E4D34" w:rsidRPr="00073C98">
              <w:rPr>
                <w:sz w:val="26"/>
                <w:szCs w:val="26"/>
              </w:rPr>
              <w:t xml:space="preserve">Ngọc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9" w:rsidRPr="00073C98" w:rsidRDefault="00052499" w:rsidP="007E2FA1">
            <w:pPr>
              <w:rPr>
                <w:sz w:val="26"/>
                <w:szCs w:val="26"/>
              </w:rPr>
            </w:pPr>
          </w:p>
        </w:tc>
      </w:tr>
      <w:tr w:rsidR="00867A18" w:rsidRPr="00073C98" w:rsidTr="009F0E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052499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Phối hợp với Trung tâm huấn luyện an toàn lao động tư vấn về xây dựng hệ thống ATVSLĐ ở doanh nghiệp</w:t>
            </w:r>
            <w:r w:rsidR="00E877C9" w:rsidRPr="00073C98">
              <w:rPr>
                <w:sz w:val="26"/>
                <w:szCs w:val="26"/>
              </w:rPr>
              <w:t xml:space="preserve"> (7h)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Các doanh nghiệp trên địa bàn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9C0AB8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 xml:space="preserve">- Đ/c Dũ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9F0EA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052499">
            <w:pPr>
              <w:rPr>
                <w:sz w:val="26"/>
                <w:szCs w:val="26"/>
                <w:lang w:val="vi-VN"/>
              </w:rPr>
            </w:pPr>
            <w:r w:rsidRPr="00073C98">
              <w:rPr>
                <w:sz w:val="26"/>
                <w:szCs w:val="26"/>
                <w:lang w:val="vi-VN"/>
              </w:rPr>
              <w:t xml:space="preserve">- Dự HN tập huấn công tác thống kê, công tác quản lý kinh phí trợ cấp ưu đãi NCC với CM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52499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  <w:lang w:val="vi-VN"/>
              </w:rPr>
              <w:t>Hà Nội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9" w:rsidRPr="00073C98" w:rsidRDefault="000E4D34" w:rsidP="000E4D34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Đ/c Thưởng</w:t>
            </w:r>
            <w:r w:rsidR="009B4BE1" w:rsidRPr="00073C98">
              <w:rPr>
                <w:sz w:val="26"/>
                <w:szCs w:val="26"/>
              </w:rPr>
              <w:t>,</w:t>
            </w:r>
            <w:r w:rsidRPr="00073C98">
              <w:rPr>
                <w:sz w:val="26"/>
                <w:szCs w:val="26"/>
              </w:rPr>
              <w:t xml:space="preserve"> Thu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9" w:rsidRPr="00073C98" w:rsidRDefault="000E4D34" w:rsidP="007E2FA1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VP bố trí xe</w:t>
            </w:r>
          </w:p>
        </w:tc>
      </w:tr>
      <w:tr w:rsidR="00073C98" w:rsidRPr="00073C98" w:rsidTr="00E34F6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9B4BE1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9B4BE1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9B4BE1" w:rsidP="00052499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Dự hội thảo nhận thứcvà định hướng về công tác dân số trong tình hình mới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EC5F04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Tòa nhà khối mặt trận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9B4BE1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1" w:rsidRPr="00073C98" w:rsidRDefault="009B4BE1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E34F6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E1" w:rsidRPr="00073C98" w:rsidRDefault="009B4BE1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E1" w:rsidRPr="00073C98" w:rsidRDefault="009B4BE1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9B4BE1" w:rsidP="00D92253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 xml:space="preserve">- Họp báo chí tổ chức hội thảo khoa học cấp quốc gia KN 60 năm Phong trào Đồng Khởi (13h30)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9B4BE1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BTGTU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E1" w:rsidRPr="00073C98" w:rsidRDefault="00592D79" w:rsidP="007E2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E1" w:rsidRPr="00073C98" w:rsidRDefault="009B4BE1" w:rsidP="007E2FA1">
            <w:pPr>
              <w:rPr>
                <w:b/>
                <w:sz w:val="26"/>
                <w:szCs w:val="26"/>
              </w:rPr>
            </w:pPr>
          </w:p>
        </w:tc>
      </w:tr>
      <w:tr w:rsidR="00073C98" w:rsidRPr="00073C98" w:rsidTr="007E2FA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Thứ 3</w:t>
            </w:r>
          </w:p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Ngày 17/12/2019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rPr>
                <w:b/>
                <w:sz w:val="2"/>
                <w:szCs w:val="26"/>
              </w:rPr>
            </w:pPr>
          </w:p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A702FD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Phối hợp với Trung tâm huấn luyện an toàn lao động tư vấn về xây dựng hệ thống ATVSLĐ ở doanh nghiệp</w:t>
            </w:r>
            <w:r w:rsidR="007E5144" w:rsidRPr="00073C98">
              <w:rPr>
                <w:sz w:val="26"/>
                <w:szCs w:val="26"/>
              </w:rPr>
              <w:t xml:space="preserve"> (7h)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A702FD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Các doanh nghiệp trên địa bàn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9C0AB8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 xml:space="preserve">- Đ/c Dũ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7E2FA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7E2FA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Thứ 4</w:t>
            </w:r>
          </w:p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Ngày</w:t>
            </w:r>
          </w:p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18/12/2019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F42FDA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 xml:space="preserve">- Dự HN sơ kết chương trình ĐKKN và PTDN (7h30)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VPTU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E8506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073C98">
              <w:rPr>
                <w:sz w:val="26"/>
                <w:szCs w:val="26"/>
                <w:shd w:val="clear" w:color="auto" w:fill="FFFFFF"/>
              </w:rPr>
              <w:t>- Dự phiên giao dịch việc làm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073C98">
              <w:rPr>
                <w:sz w:val="26"/>
                <w:szCs w:val="26"/>
                <w:shd w:val="clear" w:color="auto" w:fill="FFFFFF"/>
              </w:rPr>
              <w:t>TTDVVL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Đ/c Chương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E8506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Kiểm tra giám sát đào tạo nghề lao động nông thôn (1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Huyện Châu Thành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Đ/c Anh Dũng</w:t>
            </w:r>
            <w:r w:rsidR="009C0AB8">
              <w:rPr>
                <w:sz w:val="26"/>
                <w:szCs w:val="26"/>
              </w:rPr>
              <w:t>,Lài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4D3BB3">
        <w:trPr>
          <w:trHeight w:val="754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14" w:rsidRPr="00073C98" w:rsidRDefault="00A16F1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F14" w:rsidRPr="00073C98" w:rsidRDefault="00A16F14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14" w:rsidRPr="00073C98" w:rsidRDefault="00A16F14" w:rsidP="009C0AB8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 xml:space="preserve">- Phối hợp với các ngành làm việc với công ty để giải quyết vụ tại nạn lao động chết người ở Khu đô thị Hưng Phú </w:t>
            </w:r>
            <w:r w:rsidR="009C0AB8">
              <w:rPr>
                <w:sz w:val="26"/>
                <w:szCs w:val="26"/>
              </w:rPr>
              <w:t>(14h)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14" w:rsidRPr="00073C98" w:rsidRDefault="009C0AB8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  <w:r w:rsidR="00F9045E" w:rsidRPr="00073C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5E" w:rsidRPr="00073C98" w:rsidRDefault="00F9045E" w:rsidP="007E2FA1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Đ/c Dũ</w:t>
            </w:r>
            <w:r w:rsidR="009C0AB8">
              <w:rPr>
                <w:sz w:val="26"/>
                <w:szCs w:val="26"/>
              </w:rPr>
              <w:t>,Thanh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4" w:rsidRPr="00073C98" w:rsidRDefault="009C0AB8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073C98" w:rsidRPr="00073C98" w:rsidTr="004D3BB3">
        <w:trPr>
          <w:trHeight w:val="144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4" w:rsidRPr="00073C98" w:rsidRDefault="00A16F1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14" w:rsidRPr="00073C98" w:rsidRDefault="00A16F1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14" w:rsidRPr="00073C98" w:rsidRDefault="00A16F14" w:rsidP="007E2FA1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Họp phong trào thi đua Khối (15h)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14" w:rsidRPr="00073C98" w:rsidRDefault="00A16F14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Trường Hermann Gmeiner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14" w:rsidRPr="00073C98" w:rsidRDefault="00A16F14" w:rsidP="007E2FA1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Đ/c Ngân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14" w:rsidRPr="00073C98" w:rsidRDefault="00A16F14" w:rsidP="007E2FA1">
            <w:pPr>
              <w:rPr>
                <w:sz w:val="26"/>
                <w:szCs w:val="26"/>
              </w:rPr>
            </w:pPr>
          </w:p>
        </w:tc>
      </w:tr>
      <w:tr w:rsidR="00AD7A95" w:rsidRPr="00073C98" w:rsidTr="00D7472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5" w:rsidRPr="00073C98" w:rsidRDefault="00AD7A95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lastRenderedPageBreak/>
              <w:t>Thứ 5</w:t>
            </w:r>
          </w:p>
          <w:p w:rsidR="00AD7A95" w:rsidRPr="00073C98" w:rsidRDefault="00AD7A95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Ngày 19/12/2019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A95" w:rsidRPr="00073C98" w:rsidRDefault="00AD7A95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4C4098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Dự HN triển khai 3 NQ của BCHTW Hội về xây dựng tổ chức Hội Nông dân VN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Khối Mặt trận đoàn thể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620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Xin vắng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95" w:rsidRPr="00073C98" w:rsidRDefault="00AD7A95" w:rsidP="007E2FA1">
            <w:pPr>
              <w:rPr>
                <w:sz w:val="26"/>
                <w:szCs w:val="26"/>
              </w:rPr>
            </w:pPr>
          </w:p>
        </w:tc>
      </w:tr>
      <w:tr w:rsidR="00AD7A95" w:rsidRPr="00073C98" w:rsidTr="00D7472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5" w:rsidRPr="00073C98" w:rsidRDefault="00AD7A95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A95" w:rsidRPr="00073C98" w:rsidRDefault="00AD7A95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726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tập kinh nghiệm mô hình về cai nghiện ma túy (từ ngày 19 đến 21/12/2019)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Nha Trang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AD7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Mười,</w:t>
            </w:r>
            <w:r>
              <w:rPr>
                <w:sz w:val="26"/>
                <w:szCs w:val="26"/>
              </w:rPr>
              <w:t>Dân,Tâm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95" w:rsidRPr="00073C98" w:rsidRDefault="00AD7A95" w:rsidP="007E2FA1">
            <w:pPr>
              <w:rPr>
                <w:sz w:val="26"/>
                <w:szCs w:val="26"/>
              </w:rPr>
            </w:pPr>
          </w:p>
        </w:tc>
      </w:tr>
      <w:tr w:rsidR="00AD7A95" w:rsidRPr="00073C98" w:rsidTr="00D7472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Pr="00073C98" w:rsidRDefault="00AD7A95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Default="00AD7A95" w:rsidP="007265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góp ý bản tin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Default="00AD7A95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TTDVVL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95" w:rsidRDefault="00AD7A95" w:rsidP="007E2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Chương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95" w:rsidRPr="00073C98" w:rsidRDefault="00AD7A95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7E2FA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7E2FA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6069F8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Thứ 6</w:t>
            </w:r>
          </w:p>
          <w:p w:rsidR="00867A18" w:rsidRPr="00073C98" w:rsidRDefault="00867A18" w:rsidP="006069F8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Ngày 20/12/2019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BF75DE" w:rsidP="00BF75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lễ 70 năm 75 Ngày thành lập Quân đội nhân dân Việt Nam và 30 năm ngày Hội Quốc phòng toàn dân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5E1734" w:rsidP="005E1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HT lớn </w:t>
            </w:r>
            <w:r w:rsidR="00BF75DE">
              <w:rPr>
                <w:sz w:val="26"/>
                <w:szCs w:val="26"/>
              </w:rPr>
              <w:t>UBND tỉnh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073C98" w:rsidRPr="00073C98" w:rsidTr="007E2FA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18" w:rsidRPr="00073C98" w:rsidRDefault="00867A18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8" w:rsidRPr="00073C98" w:rsidRDefault="00867A18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8" w:rsidRPr="00073C98" w:rsidRDefault="00867A18" w:rsidP="007E2FA1">
            <w:pPr>
              <w:rPr>
                <w:sz w:val="26"/>
                <w:szCs w:val="26"/>
              </w:rPr>
            </w:pPr>
          </w:p>
        </w:tc>
      </w:tr>
      <w:tr w:rsidR="00CC1C04" w:rsidRPr="00073C98" w:rsidTr="00BB7A1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6069F8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Thứ 7</w:t>
            </w:r>
          </w:p>
          <w:p w:rsidR="00CC1C04" w:rsidRPr="00073C98" w:rsidRDefault="00CC1C04" w:rsidP="006069F8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Ngày 21/12/2019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A702FD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 xml:space="preserve">- Dự hội thảo tăng cường năng lực cạnh tranh bằng nguồn lực tại chỗ giúp DN thích ứng với sự thay đổi và phát triển bền vững (21/12)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A702FD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Cần Thơ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4" w:rsidRPr="00073C98" w:rsidRDefault="00CC1C04" w:rsidP="007E2FA1">
            <w:pPr>
              <w:rPr>
                <w:sz w:val="26"/>
                <w:szCs w:val="26"/>
              </w:rPr>
            </w:pPr>
          </w:p>
        </w:tc>
      </w:tr>
      <w:tr w:rsidR="00CC1C04" w:rsidRPr="00073C98" w:rsidTr="0066397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6069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6069F8">
            <w:pPr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Kiểm tra giám sát đào tạo nghề lao động nông thôn (1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center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Ba Tri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both"/>
              <w:rPr>
                <w:sz w:val="26"/>
                <w:szCs w:val="26"/>
              </w:rPr>
            </w:pPr>
            <w:r w:rsidRPr="00073C98">
              <w:rPr>
                <w:sz w:val="26"/>
                <w:szCs w:val="26"/>
              </w:rPr>
              <w:t>- Đ/c Anh Dũng</w:t>
            </w:r>
            <w:r>
              <w:rPr>
                <w:sz w:val="26"/>
                <w:szCs w:val="26"/>
              </w:rPr>
              <w:t xml:space="preserve">, </w:t>
            </w:r>
            <w:r w:rsidRPr="00073C98">
              <w:rPr>
                <w:sz w:val="26"/>
                <w:szCs w:val="26"/>
              </w:rPr>
              <w:t>Lê Dũng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4" w:rsidRPr="00073C98" w:rsidRDefault="00CC1C04" w:rsidP="007E2FA1">
            <w:pPr>
              <w:rPr>
                <w:sz w:val="26"/>
                <w:szCs w:val="26"/>
              </w:rPr>
            </w:pPr>
          </w:p>
        </w:tc>
      </w:tr>
      <w:tr w:rsidR="00CC1C04" w:rsidRPr="00073C98" w:rsidTr="00C35093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center"/>
              <w:rPr>
                <w:b/>
                <w:sz w:val="26"/>
                <w:szCs w:val="26"/>
              </w:rPr>
            </w:pPr>
            <w:r w:rsidRPr="00073C9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965B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với Ban Giám đốc MIF và Trung tâm DVVL Bến Tre (từ ngày 21 đến 22/12/2019)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Giang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4" w:rsidRPr="00073C98" w:rsidRDefault="00CC1C04" w:rsidP="007E2F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04" w:rsidRPr="00073C98" w:rsidRDefault="00CC1C04" w:rsidP="007E2FA1">
            <w:pPr>
              <w:rPr>
                <w:sz w:val="26"/>
                <w:szCs w:val="26"/>
              </w:rPr>
            </w:pPr>
          </w:p>
        </w:tc>
      </w:tr>
    </w:tbl>
    <w:p w:rsidR="00F81F61" w:rsidRPr="00073C98" w:rsidRDefault="00F81F61" w:rsidP="00F81F61">
      <w:pPr>
        <w:rPr>
          <w:sz w:val="26"/>
          <w:szCs w:val="26"/>
        </w:rPr>
      </w:pPr>
    </w:p>
    <w:p w:rsidR="00F81F61" w:rsidRPr="00073C98" w:rsidRDefault="00F81F61" w:rsidP="00F81F61">
      <w:pPr>
        <w:rPr>
          <w:sz w:val="2"/>
          <w:szCs w:val="28"/>
        </w:rPr>
      </w:pPr>
    </w:p>
    <w:p w:rsidR="00F81F61" w:rsidRPr="00073C98" w:rsidRDefault="00F81F61" w:rsidP="00F81F61">
      <w:pPr>
        <w:rPr>
          <w:b/>
          <w:szCs w:val="28"/>
        </w:rPr>
      </w:pPr>
      <w:r w:rsidRPr="00073C98">
        <w:rPr>
          <w:b/>
          <w:i/>
          <w:sz w:val="24"/>
        </w:rPr>
        <w:t xml:space="preserve">Nơi nhận: </w:t>
      </w:r>
      <w:r w:rsidRPr="00073C98">
        <w:rPr>
          <w:b/>
          <w:i/>
          <w:sz w:val="24"/>
        </w:rPr>
        <w:tab/>
      </w:r>
      <w:r w:rsidRPr="00073C98">
        <w:rPr>
          <w:szCs w:val="28"/>
        </w:rPr>
        <w:tab/>
      </w:r>
      <w:r w:rsidRPr="00073C98">
        <w:rPr>
          <w:szCs w:val="28"/>
        </w:rPr>
        <w:tab/>
      </w:r>
      <w:r w:rsidRPr="00073C98">
        <w:rPr>
          <w:szCs w:val="28"/>
        </w:rPr>
        <w:tab/>
      </w:r>
      <w:r w:rsidRPr="00073C98">
        <w:rPr>
          <w:szCs w:val="28"/>
        </w:rPr>
        <w:tab/>
      </w:r>
      <w:r w:rsidRPr="00073C98">
        <w:rPr>
          <w:szCs w:val="28"/>
        </w:rPr>
        <w:tab/>
        <w:t xml:space="preserve">                                                                   </w:t>
      </w:r>
      <w:r w:rsidRPr="00073C98">
        <w:rPr>
          <w:b/>
          <w:sz w:val="26"/>
          <w:szCs w:val="26"/>
        </w:rPr>
        <w:t>TL. GIÁM ĐỐC</w:t>
      </w:r>
    </w:p>
    <w:p w:rsidR="00F81F61" w:rsidRPr="00073C98" w:rsidRDefault="00F81F61" w:rsidP="00F81F61">
      <w:pPr>
        <w:rPr>
          <w:b/>
          <w:szCs w:val="28"/>
        </w:rPr>
      </w:pPr>
      <w:r w:rsidRPr="00073C98">
        <w:rPr>
          <w:sz w:val="22"/>
          <w:szCs w:val="22"/>
        </w:rPr>
        <w:t>- Văn phòng TU;</w:t>
      </w:r>
      <w:r w:rsidRPr="00073C98">
        <w:rPr>
          <w:sz w:val="24"/>
        </w:rPr>
        <w:tab/>
      </w:r>
      <w:r w:rsidRPr="00073C98">
        <w:rPr>
          <w:sz w:val="24"/>
        </w:rPr>
        <w:tab/>
      </w:r>
      <w:r w:rsidRPr="00073C98">
        <w:rPr>
          <w:sz w:val="24"/>
        </w:rPr>
        <w:tab/>
      </w:r>
      <w:r w:rsidRPr="00073C98">
        <w:rPr>
          <w:sz w:val="24"/>
        </w:rPr>
        <w:tab/>
      </w:r>
      <w:r w:rsidRPr="00073C98">
        <w:rPr>
          <w:sz w:val="24"/>
        </w:rPr>
        <w:tab/>
        <w:t xml:space="preserve">                                                                      </w:t>
      </w:r>
      <w:r w:rsidRPr="00073C98">
        <w:rPr>
          <w:b/>
          <w:sz w:val="26"/>
          <w:szCs w:val="26"/>
        </w:rPr>
        <w:t>CHÁNH VĂN PHÒNG</w:t>
      </w:r>
    </w:p>
    <w:p w:rsidR="00F81F61" w:rsidRPr="00073C98" w:rsidRDefault="00F81F61" w:rsidP="00F81F61">
      <w:pPr>
        <w:rPr>
          <w:sz w:val="22"/>
          <w:szCs w:val="22"/>
        </w:rPr>
      </w:pPr>
      <w:r w:rsidRPr="00073C98">
        <w:rPr>
          <w:sz w:val="22"/>
          <w:szCs w:val="22"/>
        </w:rPr>
        <w:t>- Phòng TH - VpUBND tỉnh;</w:t>
      </w:r>
    </w:p>
    <w:p w:rsidR="00F81F61" w:rsidRPr="00073C98" w:rsidRDefault="00F81F61" w:rsidP="00F81F61">
      <w:pPr>
        <w:rPr>
          <w:sz w:val="22"/>
          <w:szCs w:val="22"/>
        </w:rPr>
      </w:pPr>
      <w:r w:rsidRPr="00073C98">
        <w:rPr>
          <w:sz w:val="22"/>
          <w:szCs w:val="22"/>
        </w:rPr>
        <w:t>- Ban Giám đốc Sở;</w:t>
      </w:r>
    </w:p>
    <w:p w:rsidR="00F81F61" w:rsidRPr="00073C98" w:rsidRDefault="00F81F61" w:rsidP="00F81F61">
      <w:pPr>
        <w:rPr>
          <w:sz w:val="22"/>
          <w:szCs w:val="22"/>
        </w:rPr>
      </w:pPr>
      <w:r w:rsidRPr="00073C98">
        <w:rPr>
          <w:b/>
          <w:sz w:val="22"/>
          <w:szCs w:val="22"/>
        </w:rPr>
        <w:t xml:space="preserve">- </w:t>
      </w:r>
      <w:r w:rsidRPr="00073C98">
        <w:rPr>
          <w:sz w:val="22"/>
          <w:szCs w:val="22"/>
        </w:rPr>
        <w:t>Lưu: VT, wesite, I-Office.</w:t>
      </w:r>
    </w:p>
    <w:p w:rsidR="00F81F61" w:rsidRPr="00073C98" w:rsidRDefault="00F81F61" w:rsidP="00F81F61"/>
    <w:p w:rsidR="00F81F61" w:rsidRPr="00073C98" w:rsidRDefault="00F81F61" w:rsidP="00F81F61"/>
    <w:p w:rsidR="00BF3D75" w:rsidRPr="00073C98" w:rsidRDefault="00BF3D75"/>
    <w:sectPr w:rsidR="00BF3D75" w:rsidRPr="00073C98" w:rsidSect="004D3BB3">
      <w:pgSz w:w="16839" w:h="11907" w:orient="landscape" w:code="9"/>
      <w:pgMar w:top="567" w:right="567" w:bottom="709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1"/>
    <w:rsid w:val="00052499"/>
    <w:rsid w:val="00073C98"/>
    <w:rsid w:val="000E4D34"/>
    <w:rsid w:val="001B65F7"/>
    <w:rsid w:val="001C231F"/>
    <w:rsid w:val="00224EEE"/>
    <w:rsid w:val="003E34C9"/>
    <w:rsid w:val="004807CE"/>
    <w:rsid w:val="004C4098"/>
    <w:rsid w:val="004D3BB3"/>
    <w:rsid w:val="00592D79"/>
    <w:rsid w:val="005A323A"/>
    <w:rsid w:val="005E1734"/>
    <w:rsid w:val="006069F8"/>
    <w:rsid w:val="00620D37"/>
    <w:rsid w:val="00667BF8"/>
    <w:rsid w:val="00677DB9"/>
    <w:rsid w:val="00685E60"/>
    <w:rsid w:val="006902C4"/>
    <w:rsid w:val="0072657D"/>
    <w:rsid w:val="007507A3"/>
    <w:rsid w:val="007E5144"/>
    <w:rsid w:val="00804AAD"/>
    <w:rsid w:val="00867A18"/>
    <w:rsid w:val="00884249"/>
    <w:rsid w:val="009132FC"/>
    <w:rsid w:val="009238B0"/>
    <w:rsid w:val="00965B11"/>
    <w:rsid w:val="009B4BE1"/>
    <w:rsid w:val="009C0AB8"/>
    <w:rsid w:val="00A16F14"/>
    <w:rsid w:val="00AD7A95"/>
    <w:rsid w:val="00B42EF2"/>
    <w:rsid w:val="00B511D7"/>
    <w:rsid w:val="00BF3D75"/>
    <w:rsid w:val="00BF71BF"/>
    <w:rsid w:val="00BF75DE"/>
    <w:rsid w:val="00C10A06"/>
    <w:rsid w:val="00CB709B"/>
    <w:rsid w:val="00CC1C04"/>
    <w:rsid w:val="00D92253"/>
    <w:rsid w:val="00DE4478"/>
    <w:rsid w:val="00E877C9"/>
    <w:rsid w:val="00EC5F04"/>
    <w:rsid w:val="00F42FDA"/>
    <w:rsid w:val="00F81F61"/>
    <w:rsid w:val="00F9045E"/>
    <w:rsid w:val="00F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9C6D82A7-3126-4D42-A1EE-064A4577B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68E93772B6FA4883225F6205FBE2B4" ma:contentTypeVersion="1" ma:contentTypeDescription="Upload an image." ma:contentTypeScope="" ma:versionID="aca6679de6ed97bf89d9d8efcb9e1932">
  <xsd:schema xmlns:xsd="http://www.w3.org/2001/XMLSchema" xmlns:xs="http://www.w3.org/2001/XMLSchema" xmlns:p="http://schemas.microsoft.com/office/2006/metadata/properties" xmlns:ns1="http://schemas.microsoft.com/sharepoint/v3" xmlns:ns2="9C6D82A7-3126-4D42-A1EE-064A4577BAA4" xmlns:ns3="http://schemas.microsoft.com/sharepoint/v3/fields" targetNamespace="http://schemas.microsoft.com/office/2006/metadata/properties" ma:root="true" ma:fieldsID="970b0324c0c2a07f8c4d1d735424b591" ns1:_="" ns2:_="" ns3:_="">
    <xsd:import namespace="http://schemas.microsoft.com/sharepoint/v3"/>
    <xsd:import namespace="9C6D82A7-3126-4D42-A1EE-064A4577BA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82A7-3126-4D42-A1EE-064A4577BA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E06A0-58BC-4B4F-9279-A820E583D17A}"/>
</file>

<file path=customXml/itemProps2.xml><?xml version="1.0" encoding="utf-8"?>
<ds:datastoreItem xmlns:ds="http://schemas.openxmlformats.org/officeDocument/2006/customXml" ds:itemID="{E3DABBFE-161B-4C39-910D-519E5FBFF706}"/>
</file>

<file path=customXml/itemProps3.xml><?xml version="1.0" encoding="utf-8"?>
<ds:datastoreItem xmlns:ds="http://schemas.openxmlformats.org/officeDocument/2006/customXml" ds:itemID="{21791924-D9BB-44D7-AEFD-256DD84DD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EICBenTre</dc:creator>
  <cp:keywords/>
  <dc:description/>
  <cp:lastModifiedBy>EICBenTre</cp:lastModifiedBy>
  <cp:revision>49</cp:revision>
  <cp:lastPrinted>2019-12-16T09:28:00Z</cp:lastPrinted>
  <dcterms:created xsi:type="dcterms:W3CDTF">2019-11-05T07:17:00Z</dcterms:created>
  <dcterms:modified xsi:type="dcterms:W3CDTF">2019-12-17T03:12:00Z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0x0101009148F5A04DDD49CBA7127AADA5FB792B00AADE34325A8B49CDA8BB4DB53328F214009968E93772B6FA4883225F6205FBE2B4</vt:lpwstr>
  </property>
</Properties>
</file>